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664" w:rsidRDefault="00406664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406664" w:rsidRDefault="005A212B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3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142338: US001.01: National PPBP Adding Patients</w:t>
      </w:r>
    </w:p>
    <w:p w:rsidR="00406664" w:rsidRDefault="00406664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06664" w:rsidRDefault="005A212B">
      <w:pPr>
        <w:pStyle w:val="BodyText"/>
        <w:spacing w:before="79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406664" w:rsidRDefault="005A212B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 w:rsidR="006A19B6">
        <w:rPr>
          <w:color w:val="5E5E5E"/>
        </w:rPr>
        <w:t>PII</w:t>
      </w:r>
      <w:bookmarkStart w:id="0" w:name="_GoBack"/>
      <w:bookmarkEnd w:id="0"/>
      <w:proofErr w:type="spellEnd"/>
      <w:proofErr w:type="gramEnd"/>
      <w:r>
        <w:rPr>
          <w:color w:val="5E5E5E"/>
        </w:rPr>
        <w:t xml:space="preserve"> 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406664" w:rsidRDefault="005A212B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406664" w:rsidRDefault="00406664">
      <w:pPr>
        <w:spacing w:before="7"/>
        <w:rPr>
          <w:rFonts w:ascii="Arial" w:eastAsia="Arial" w:hAnsi="Arial" w:cs="Arial"/>
          <w:sz w:val="14"/>
          <w:szCs w:val="14"/>
        </w:rPr>
      </w:pPr>
    </w:p>
    <w:p w:rsidR="00406664" w:rsidRDefault="005A212B">
      <w:pPr>
        <w:pStyle w:val="BodyText"/>
        <w:spacing w:line="250" w:lineRule="auto"/>
        <w:ind w:right="88"/>
      </w:pPr>
      <w:r>
        <w:t xml:space="preserve">Description: </w:t>
      </w:r>
      <w:r>
        <w:rPr>
          <w:color w:val="5E5E5E"/>
        </w:rPr>
        <w:t>A user is presented with a confirmation dialog box and is required to verify that a patient is to be added to the PPBP list before the transaction stores data.</w:t>
      </w:r>
    </w:p>
    <w:p w:rsidR="00406664" w:rsidRDefault="00406664">
      <w:pPr>
        <w:spacing w:before="5"/>
        <w:rPr>
          <w:rFonts w:ascii="Arial" w:eastAsia="Arial" w:hAnsi="Arial" w:cs="Arial"/>
          <w:sz w:val="20"/>
          <w:szCs w:val="20"/>
        </w:rPr>
      </w:pPr>
    </w:p>
    <w:p w:rsidR="00406664" w:rsidRDefault="005A212B">
      <w:pPr>
        <w:pStyle w:val="Heading1"/>
        <w:rPr>
          <w:b w:val="0"/>
          <w:bCs w:val="0"/>
        </w:rPr>
      </w:pPr>
      <w:r>
        <w:t>Summary</w:t>
      </w:r>
    </w:p>
    <w:p w:rsidR="00406664" w:rsidRDefault="00406664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406664" w:rsidRDefault="005A212B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406664" w:rsidRDefault="005A212B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406664" w:rsidRDefault="005A212B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406664" w:rsidRDefault="00406664">
      <w:pPr>
        <w:spacing w:before="2"/>
        <w:rPr>
          <w:rFonts w:ascii="Arial" w:eastAsia="Arial" w:hAnsi="Arial" w:cs="Arial"/>
          <w:sz w:val="21"/>
          <w:szCs w:val="21"/>
        </w:rPr>
      </w:pPr>
    </w:p>
    <w:p w:rsidR="00406664" w:rsidRDefault="005A212B">
      <w:pPr>
        <w:pStyle w:val="Heading1"/>
        <w:rPr>
          <w:b w:val="0"/>
          <w:bCs w:val="0"/>
        </w:rPr>
      </w:pPr>
      <w:r>
        <w:t>Formal Review</w:t>
      </w:r>
    </w:p>
    <w:p w:rsidR="00406664" w:rsidRDefault="00406664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06664" w:rsidRDefault="005A212B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1" style="width:541.5pt;height:13.6pt;mso-position-horizontal-relative:char;mso-position-vertical-relative:line" coordsize="10830,272">
            <v:group id="_x0000_s1121" style="position:absolute;left:15;top:40;width:10800;height:192" coordorigin="15,40" coordsize="10800,192">
              <v:shape id="_x0000_s112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9" style="position:absolute;left:7;top:7;width:10817;height:2" coordorigin="7,7" coordsize="10817,2">
              <v:shape id="_x0000_s1120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7" style="position:absolute;left:13;top:33;width:10804;height:2" coordorigin="13,33" coordsize="10804,2">
              <v:shape id="_x0000_s1118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5" style="position:absolute;left:13;top:239;width:10804;height:2" coordorigin="13,239" coordsize="10804,2">
              <v:shape id="_x0000_s1116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12" style="position:absolute;left:7;top:265;width:10817;height:2" coordorigin="7,265" coordsize="10817,2">
              <v:shape id="_x0000_s1114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3" type="#_x0000_t202" style="position:absolute;left:15;top:20;width:10800;height:232" filled="f" stroked="f">
                <v:textbox inset="0,0,0,0">
                  <w:txbxContent>
                    <w:p w:rsidR="00406664" w:rsidRDefault="005A212B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06664" w:rsidRDefault="00406664">
      <w:pPr>
        <w:rPr>
          <w:rFonts w:ascii="Arial" w:eastAsia="Arial" w:hAnsi="Arial" w:cs="Arial"/>
          <w:b/>
          <w:bCs/>
          <w:sz w:val="13"/>
          <w:szCs w:val="13"/>
        </w:rPr>
      </w:pPr>
    </w:p>
    <w:p w:rsidR="00406664" w:rsidRDefault="005A212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406664" w:rsidRDefault="00406664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406664" w:rsidRDefault="005A212B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06664" w:rsidRDefault="005A212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406664" w:rsidRDefault="005A212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06664" w:rsidRDefault="0040666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06664" w:rsidRDefault="005A212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Login to the BMS system.</w:t>
                  </w:r>
                  <w:proofErr w:type="gramEnd"/>
                </w:p>
                <w:p w:rsidR="00406664" w:rsidRDefault="0040666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06664" w:rsidRDefault="005A212B">
                  <w:pPr>
                    <w:spacing w:before="88" w:line="459" w:lineRule="auto"/>
                    <w:ind w:left="113" w:right="77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National home 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06664" w:rsidRDefault="005A212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06664" w:rsidRDefault="0040666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06664" w:rsidRDefault="00406664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406664" w:rsidRDefault="005A212B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06664" w:rsidRDefault="005A212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406664" w:rsidRDefault="005A212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06664" w:rsidRDefault="0040666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06664" w:rsidRDefault="005A212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VISN 16 under Region 2 on the National home page.</w:t>
                  </w:r>
                </w:p>
                <w:p w:rsidR="00406664" w:rsidRDefault="0040666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06664" w:rsidRDefault="005A212B">
                  <w:pPr>
                    <w:spacing w:before="88" w:line="459" w:lineRule="auto"/>
                    <w:ind w:left="113" w:right="815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VISN 16 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06664" w:rsidRDefault="005A212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06664" w:rsidRDefault="00406664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06664" w:rsidRDefault="00406664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406664" w:rsidRDefault="005A212B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1" style="width:539.75pt;height:30.05pt;mso-position-horizontal-relative:char;mso-position-vertical-relative:line" coordsize="10795,601">
            <v:group id="_x0000_s1107" style="position:absolute;left:5;top:5;width:10785;height:2" coordorigin="5,5" coordsize="10785,2">
              <v:shape id="_x0000_s1108" style="position:absolute;left:5;top:5;width:10785;height:2" coordorigin="5,5" coordsize="10785,0" path="m5,5r10784,e" filled="f" strokeweight=".5pt">
                <v:path arrowok="t"/>
              </v:shape>
            </v:group>
            <v:group id="_x0000_s1105" style="position:absolute;left:10789;top:5;width:2;height:591" coordorigin="10789,5" coordsize="2,591">
              <v:shape id="_x0000_s1106" style="position:absolute;left:10789;top:5;width:2;height:591" coordorigin="10789,5" coordsize="0,591" path="m10789,5r,590e" filled="f" strokeweight=".5pt">
                <v:path arrowok="t"/>
              </v:shape>
            </v:group>
            <v:group id="_x0000_s1102" style="position:absolute;left:5;top:5;width:2;height:591" coordorigin="5,5" coordsize="2,591">
              <v:shape id="_x0000_s1104" style="position:absolute;left:5;top:5;width:2;height:591" coordorigin="5,5" coordsize="0,591" path="m5,5r,590e" filled="f" strokeweight=".5pt">
                <v:path arrowok="t"/>
              </v:shape>
              <v:shape id="_x0000_s1103" type="#_x0000_t202" style="position:absolute;left:5;top:5;width:10785;height:591" filled="f" stroked="f">
                <v:textbox inset="0,0,0,0">
                  <w:txbxContent>
                    <w:p w:rsidR="00406664" w:rsidRDefault="005A212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406664" w:rsidRDefault="005A212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06664" w:rsidRDefault="00406664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40666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406664" w:rsidRDefault="0040666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06664" w:rsidRDefault="005A212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3" style="width:539.75pt;height:125.65pt;mso-position-horizontal-relative:char;mso-position-vertical-relative:line" coordsize="10795,2513">
            <v:group id="_x0000_s1099" style="position:absolute;left:10789;top:5;width:2;height:2503" coordorigin="10789,5" coordsize="2,2503">
              <v:shape id="_x0000_s1100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97" style="position:absolute;left:5;top:2507;width:10785;height:2" coordorigin="5,2507" coordsize="10785,2">
              <v:shape id="_x0000_s1098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94" style="position:absolute;left:5;top:5;width:2;height:2503" coordorigin="5,5" coordsize="2,2503">
              <v:shape id="_x0000_s1096" style="position:absolute;left:5;top:5;width:2;height:2503" coordorigin="5,5" coordsize="0,2503" path="m5,5r,2502e" filled="f" strokeweight=".5pt">
                <v:path arrowok="t"/>
              </v:shape>
              <v:shape id="_x0000_s1095" type="#_x0000_t202" style="position:absolute;left:5;top:5;width:10785;height:2503" filled="f" stroked="f">
                <v:textbox inset="0,0,0,0">
                  <w:txbxContent>
                    <w:p w:rsidR="00406664" w:rsidRDefault="005A212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06664" w:rsidRDefault="005A212B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Select the Edit for the patient in the Actions </w:t>
                      </w:r>
                      <w:r>
                        <w:rPr>
                          <w:rFonts w:ascii="Arial"/>
                          <w:sz w:val="16"/>
                        </w:rPr>
                        <w:t>column on the VISN 16 page.</w:t>
                      </w:r>
                    </w:p>
                    <w:p w:rsidR="00406664" w:rsidRDefault="0040666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06664" w:rsidRDefault="005A212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06664" w:rsidRDefault="005A212B">
                      <w:pPr>
                        <w:spacing w:before="88" w:line="459" w:lineRule="auto"/>
                        <w:ind w:left="118" w:right="491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VISN 16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Interfacility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Transfer Sheet - Edit Patient Data page should be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06664" w:rsidRDefault="005A212B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06664" w:rsidRDefault="0040666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06664" w:rsidRDefault="005A212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06664" w:rsidRDefault="005A212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406664" w:rsidRDefault="005A212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06664" w:rsidRDefault="004066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06664" w:rsidRDefault="005A212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checkbox for National Patients Pending Bed Placement List and click on the Submit button.</w:t>
                  </w:r>
                </w:p>
                <w:p w:rsidR="00406664" w:rsidRDefault="004066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06664" w:rsidRDefault="005A212B">
                  <w:pPr>
                    <w:spacing w:before="88" w:line="459" w:lineRule="auto"/>
                    <w:ind w:left="113" w:right="375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"Are you sure you want to add the patient to National PPBP?"</w:t>
                  </w:r>
                  <w:r>
                    <w:rPr>
                      <w:rFonts w:ascii="Arial"/>
                      <w:sz w:val="16"/>
                    </w:rPr>
                    <w:t xml:space="preserve"> alert message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06664" w:rsidRDefault="005A212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06664" w:rsidRDefault="0040666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06664" w:rsidRDefault="0040666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06664" w:rsidRDefault="005A212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06664" w:rsidRDefault="005A212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406664" w:rsidRDefault="005A212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06664" w:rsidRDefault="004066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06664" w:rsidRDefault="005A212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OK button for the alert message.</w:t>
                  </w:r>
                </w:p>
                <w:p w:rsidR="00406664" w:rsidRDefault="004066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06664" w:rsidRDefault="005A212B">
                  <w:pPr>
                    <w:spacing w:before="88" w:line="459" w:lineRule="auto"/>
                    <w:ind w:left="113" w:right="17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VISN 16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Interfacility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Edit Action page should be displayed.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Updated with "X" for National Patients Pending Bed Placemen</w:t>
                  </w:r>
                  <w:r>
                    <w:rPr>
                      <w:rFonts w:ascii="Arial"/>
                      <w:sz w:val="16"/>
                    </w:rPr>
                    <w:t>t List.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06664" w:rsidRDefault="005A212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06664" w:rsidRDefault="0040666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06664" w:rsidRDefault="0040666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06664" w:rsidRDefault="005A212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06664" w:rsidRDefault="005A212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406664" w:rsidRDefault="005A212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06664" w:rsidRDefault="004066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06664" w:rsidRDefault="005A212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the Return To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Interfacility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Transfer Home Page.</w:t>
                  </w:r>
                </w:p>
                <w:p w:rsidR="00406664" w:rsidRDefault="004066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06664" w:rsidRDefault="005A212B">
                  <w:pPr>
                    <w:spacing w:before="88" w:line="459" w:lineRule="auto"/>
                    <w:ind w:left="113" w:right="815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VISN 16 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06664" w:rsidRDefault="005A212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06664" w:rsidRDefault="0040666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06664" w:rsidRDefault="0040666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06664">
          <w:pgSz w:w="12240" w:h="15840"/>
          <w:pgMar w:top="1360" w:right="620" w:bottom="1160" w:left="620" w:header="0" w:footer="979" w:gutter="0"/>
          <w:cols w:space="720"/>
        </w:sectPr>
      </w:pPr>
    </w:p>
    <w:p w:rsidR="00406664" w:rsidRDefault="00406664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406664" w:rsidRDefault="005A212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06664" w:rsidRDefault="005A212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406664" w:rsidRDefault="005A212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06664" w:rsidRDefault="004066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06664" w:rsidRDefault="005A212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"Add New Patient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"  on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the VISN 16 page.</w:t>
                  </w:r>
                </w:p>
                <w:p w:rsidR="00406664" w:rsidRDefault="004066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06664" w:rsidRDefault="005A212B">
                  <w:pPr>
                    <w:spacing w:before="88" w:line="459" w:lineRule="auto"/>
                    <w:ind w:left="113" w:right="511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VISN 16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Interfacility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Transfer Sheet - Select Patient 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06664" w:rsidRDefault="005A212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06664" w:rsidRDefault="0040666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06664" w:rsidRDefault="0040666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06664" w:rsidRDefault="005A212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06664" w:rsidRDefault="005A212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406664" w:rsidRDefault="005A212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06664" w:rsidRDefault="004066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06664" w:rsidRDefault="005A212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the Facility and Patient on the VISN 16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Interfacility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Transfer Sheet - Select Patient page. Click on the Submit button.</w:t>
                  </w:r>
                </w:p>
                <w:p w:rsidR="00406664" w:rsidRDefault="004066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06664" w:rsidRDefault="005A212B">
                  <w:pPr>
                    <w:spacing w:before="88" w:line="459" w:lineRule="auto"/>
                    <w:ind w:left="113" w:right="479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VISN 16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Interfacility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Transfer Sheet</w:t>
                  </w:r>
                  <w:r>
                    <w:rPr>
                      <w:rFonts w:ascii="Arial"/>
                      <w:sz w:val="16"/>
                    </w:rPr>
                    <w:t xml:space="preserve"> - Enter Patient Data 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06664" w:rsidRDefault="005A212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06664" w:rsidRDefault="0040666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06664" w:rsidRDefault="00406664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06664" w:rsidRDefault="005A212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06664" w:rsidRDefault="005A212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406664" w:rsidRDefault="005A212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06664" w:rsidRDefault="004066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06664" w:rsidRDefault="005A212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checkbox for National Patients Pending Bed Placement List and click on the Submit button.</w:t>
                  </w:r>
                </w:p>
                <w:p w:rsidR="00406664" w:rsidRDefault="004066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06664" w:rsidRDefault="005A212B">
                  <w:pPr>
                    <w:spacing w:before="88" w:line="459" w:lineRule="auto"/>
                    <w:ind w:left="113" w:right="375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"Are you sure you want to add the patient to National PPBP?" a</w:t>
                  </w:r>
                  <w:r>
                    <w:rPr>
                      <w:rFonts w:ascii="Arial"/>
                      <w:sz w:val="16"/>
                    </w:rPr>
                    <w:t xml:space="preserve">lert message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06664" w:rsidRDefault="005A212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06664" w:rsidRDefault="0040666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06664" w:rsidRDefault="0040666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06664" w:rsidRDefault="005A212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14.05pt;mso-position-horizontal-relative:char;mso-position-vertical-relative:line" coordsize="10795,2281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2271" coordorigin="10789,5" coordsize="2,2271">
              <v:shape id="_x0000_s1084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080" style="position:absolute;left:5;top:5;width:2;height:2271" coordorigin="5,5" coordsize="2,2271">
              <v:shape id="_x0000_s1082" style="position:absolute;left:5;top:5;width:2;height:2271" coordorigin="5,5" coordsize="0,2271" path="m5,5r,2270e" filled="f" strokeweight=".5pt">
                <v:path arrowok="t"/>
              </v:shape>
              <v:shape id="_x0000_s1081" type="#_x0000_t202" style="position:absolute;left:5;top:5;width:10785;height:2271" filled="f" stroked="f">
                <v:textbox inset="0,0,0,0">
                  <w:txbxContent>
                    <w:p w:rsidR="00406664" w:rsidRDefault="005A212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406664" w:rsidRDefault="005A212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06664" w:rsidRDefault="0040666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06664" w:rsidRDefault="005A212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06664" w:rsidRDefault="005A212B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the OK button for the alert message.</w:t>
                      </w:r>
                    </w:p>
                    <w:p w:rsidR="00406664" w:rsidRDefault="0040666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06664" w:rsidRDefault="005A212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06664" w:rsidRDefault="005A212B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VISN 16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Interfacility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Add Action page should be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displayed.Updated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with "X"</w:t>
                      </w:r>
                      <w:r>
                        <w:rPr>
                          <w:rFonts w:ascii="Arial"/>
                          <w:sz w:val="16"/>
                        </w:rPr>
                        <w:t xml:space="preserve"> for National Patients Pending Bed Placement List.</w:t>
                      </w:r>
                    </w:p>
                    <w:p w:rsidR="00406664" w:rsidRDefault="0040666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06664" w:rsidRDefault="005A212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06664" w:rsidRDefault="0040666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06664">
          <w:pgSz w:w="12240" w:h="15840"/>
          <w:pgMar w:top="1360" w:right="620" w:bottom="1160" w:left="620" w:header="0" w:footer="979" w:gutter="0"/>
          <w:cols w:space="720"/>
        </w:sectPr>
      </w:pPr>
    </w:p>
    <w:p w:rsidR="00406664" w:rsidRDefault="0040666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06664" w:rsidRDefault="005A212B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41.65pt;mso-position-horizontal-relative:char;mso-position-vertical-relative:line" coordsize="10795,833">
            <v:group id="_x0000_s1077" style="position:absolute;left:10789;top:5;width:2;height:823" coordorigin="10789,5" coordsize="2,823">
              <v:shape id="_x0000_s1078" style="position:absolute;left:10789;top:5;width:2;height:823" coordorigin="10789,5" coordsize="0,823" path="m10789,5r,822e" filled="f" strokeweight=".5pt">
                <v:path arrowok="t"/>
              </v:shape>
            </v:group>
            <v:group id="_x0000_s1075" style="position:absolute;left:5;top:827;width:10785;height:2" coordorigin="5,827" coordsize="10785,2">
              <v:shape id="_x0000_s1076" style="position:absolute;left:5;top:827;width:10785;height:2" coordorigin="5,827" coordsize="10785,0" path="m5,827r10784,e" filled="f" strokeweight=".5pt">
                <v:path arrowok="t"/>
              </v:shape>
            </v:group>
            <v:group id="_x0000_s1072" style="position:absolute;left:5;top:5;width:2;height:823" coordorigin="5,5" coordsize="2,823">
              <v:shape id="_x0000_s1074" style="position:absolute;left:5;top:5;width:2;height:823" coordorigin="5,5" coordsize="0,823" path="m5,5r,822e" filled="f" strokeweight=".5pt">
                <v:path arrowok="t"/>
              </v:shape>
              <v:shape id="_x0000_s1073" type="#_x0000_t202" style="position:absolute;left:5;top:5;width:10785;height:823" filled="f" stroked="f">
                <v:textbox inset="0,0,0,0">
                  <w:txbxContent>
                    <w:p w:rsidR="00406664" w:rsidRDefault="005A212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406664" w:rsidRDefault="0040666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406664" w:rsidRDefault="005A212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06664" w:rsidRDefault="00406664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06664" w:rsidRDefault="005A212B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06664" w:rsidRDefault="005A212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406664" w:rsidRDefault="005A212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06664" w:rsidRDefault="004066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06664" w:rsidRDefault="005A212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the Return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To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Interfacility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Transfer Home Page</w:t>
                  </w:r>
                </w:p>
                <w:p w:rsidR="00406664" w:rsidRDefault="00406664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06664" w:rsidRDefault="005A212B">
                  <w:pPr>
                    <w:spacing w:before="88" w:line="459" w:lineRule="auto"/>
                    <w:ind w:left="113" w:right="815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VISN 16 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06664" w:rsidRDefault="005A212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06664" w:rsidRDefault="00406664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06664" w:rsidRDefault="005A212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06664" w:rsidRDefault="00406664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406664" w:rsidRDefault="005A212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406664" w:rsidRDefault="00406664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406664" w:rsidRDefault="005A212B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406664" w:rsidRDefault="005A212B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406664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12B" w:rsidRDefault="005A212B">
      <w:r>
        <w:separator/>
      </w:r>
    </w:p>
  </w:endnote>
  <w:endnote w:type="continuationSeparator" w:id="0">
    <w:p w:rsidR="005A212B" w:rsidRDefault="005A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19B" w:rsidRDefault="005B11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664" w:rsidRDefault="00406664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19B" w:rsidRDefault="005B11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12B" w:rsidRDefault="005A212B">
      <w:r>
        <w:separator/>
      </w:r>
    </w:p>
  </w:footnote>
  <w:footnote w:type="continuationSeparator" w:id="0">
    <w:p w:rsidR="005A212B" w:rsidRDefault="005A21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19B" w:rsidRDefault="005B11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19B" w:rsidRDefault="005B119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19B" w:rsidRDefault="005B11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06664"/>
    <w:rsid w:val="00406664"/>
    <w:rsid w:val="005A212B"/>
    <w:rsid w:val="005B119B"/>
    <w:rsid w:val="006A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B11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119B"/>
  </w:style>
  <w:style w:type="paragraph" w:styleId="Footer">
    <w:name w:val="footer"/>
    <w:basedOn w:val="Normal"/>
    <w:link w:val="FooterChar"/>
    <w:uiPriority w:val="99"/>
    <w:unhideWhenUsed/>
    <w:rsid w:val="005B11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11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2017-10-26T21:57:00Z</dcterms:created>
  <dcterms:modified xsi:type="dcterms:W3CDTF">2017-10-26T21:57:00Z</dcterms:modified>
</cp:coreProperties>
</file>